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4C" w:rsidRPr="00E91243" w:rsidRDefault="00A2484C" w:rsidP="000F688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text" w:horzAnchor="margin" w:tblpY="5464"/>
        <w:tblOverlap w:val="never"/>
        <w:tblW w:w="81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2396"/>
        <w:gridCol w:w="2877"/>
      </w:tblGrid>
      <w:tr w:rsidR="000A702A" w:rsidRPr="00E91243" w:rsidTr="00C26716">
        <w:trPr>
          <w:trHeight w:val="32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02A" w:rsidRPr="00E91243" w:rsidRDefault="00637E3C" w:rsidP="00E91243">
            <w:pPr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       </w:t>
            </w:r>
          </w:p>
        </w:tc>
      </w:tr>
      <w:tr w:rsidR="000A702A" w:rsidRPr="00E91243" w:rsidTr="00C26716">
        <w:trPr>
          <w:trHeight w:val="531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02A" w:rsidRPr="00E91243" w:rsidRDefault="000A702A" w:rsidP="00E91243">
            <w:pPr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E9124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Sędzia Główny: </w:t>
            </w:r>
            <w:hyperlink r:id="rId6" w:history="1">
              <w:r w:rsidRPr="00E91243">
                <w:rPr>
                  <w:rStyle w:val="Hipercze"/>
                  <w:rFonts w:asciiTheme="majorHAnsi" w:hAnsiTheme="majorHAnsi" w:cstheme="majorHAnsi"/>
                  <w:b/>
                  <w:bCs/>
                  <w:color w:val="54728E"/>
                  <w:sz w:val="20"/>
                  <w:szCs w:val="20"/>
                </w:rPr>
                <w:t>Jarosław Dąbrowski</w:t>
              </w:r>
            </w:hyperlink>
            <w:r w:rsidRPr="00E9124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</w:t>
            </w:r>
            <w:r w:rsidRPr="00E9124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br/>
              <w:t>Żółte kartki</w:t>
            </w:r>
            <w:r w:rsidR="00FB444F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: KOU Lei - za rzucenie rakietką</w:t>
            </w:r>
          </w:p>
        </w:tc>
      </w:tr>
      <w:tr w:rsidR="000A702A" w:rsidRPr="00E91243" w:rsidTr="00C26716">
        <w:trPr>
          <w:trHeight w:val="1173"/>
          <w:tblCellSpacing w:w="15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525" w:type="dxa"/>
              <w:bottom w:w="75" w:type="dxa"/>
              <w:right w:w="0" w:type="dxa"/>
            </w:tcMar>
            <w:vAlign w:val="center"/>
            <w:hideMark/>
          </w:tcPr>
          <w:p w:rsidR="000A702A" w:rsidRPr="00E91243" w:rsidRDefault="000A702A" w:rsidP="00E91243">
            <w:pPr>
              <w:spacing w:line="288" w:lineRule="atLeast"/>
              <w:jc w:val="right"/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</w:rPr>
            </w:pPr>
            <w:r w:rsidRPr="00E91243">
              <w:rPr>
                <w:rFonts w:asciiTheme="majorHAnsi" w:hAnsiTheme="majorHAnsi" w:cstheme="majorHAnsi"/>
                <w:b/>
                <w:bCs/>
                <w:color w:val="333333"/>
              </w:rPr>
              <w:t>DOJLIDY Białystok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A702A" w:rsidRPr="00E91243" w:rsidRDefault="000A702A" w:rsidP="00E91243">
            <w:pPr>
              <w:spacing w:line="1350" w:lineRule="atLeast"/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113"/>
                <w:szCs w:val="113"/>
              </w:rPr>
            </w:pPr>
            <w:r w:rsidRPr="00E91243">
              <w:rPr>
                <w:rFonts w:asciiTheme="majorHAnsi" w:hAnsiTheme="majorHAnsi" w:cstheme="majorHAnsi"/>
                <w:b/>
                <w:bCs/>
                <w:color w:val="333333"/>
                <w:sz w:val="113"/>
                <w:szCs w:val="113"/>
              </w:rPr>
              <w:t xml:space="preserve">2:3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75" w:type="dxa"/>
              <w:right w:w="525" w:type="dxa"/>
            </w:tcMar>
            <w:vAlign w:val="center"/>
            <w:hideMark/>
          </w:tcPr>
          <w:p w:rsidR="000A702A" w:rsidRPr="00E91243" w:rsidRDefault="000A702A" w:rsidP="00E91243">
            <w:pPr>
              <w:spacing w:line="288" w:lineRule="atLeast"/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</w:rPr>
            </w:pPr>
            <w:r w:rsidRPr="00E91243">
              <w:rPr>
                <w:rFonts w:asciiTheme="majorHAnsi" w:hAnsiTheme="majorHAnsi" w:cstheme="majorHAnsi"/>
                <w:b/>
                <w:bCs/>
                <w:color w:val="333333"/>
              </w:rPr>
              <w:t>PKS KOLPING FRAC Jarosław</w:t>
            </w:r>
          </w:p>
        </w:tc>
      </w:tr>
      <w:tr w:rsidR="000A702A" w:rsidRPr="00E91243" w:rsidTr="00C26716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A702A" w:rsidRPr="00E91243" w:rsidRDefault="000A702A" w:rsidP="00E91243">
            <w:pPr>
              <w:spacing w:line="288" w:lineRule="atLeast"/>
              <w:rPr>
                <w:rFonts w:asciiTheme="majorHAnsi" w:hAnsiTheme="majorHAnsi" w:cstheme="majorHAnsi"/>
                <w:b/>
                <w:bCs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702A" w:rsidRPr="00E91243" w:rsidRDefault="000A702A" w:rsidP="00E9124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702A" w:rsidRPr="00E91243" w:rsidRDefault="000A702A" w:rsidP="00E9124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7300"/>
        <w:tblW w:w="99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  <w:gridCol w:w="66"/>
        <w:gridCol w:w="81"/>
      </w:tblGrid>
      <w:tr w:rsidR="00F10148" w:rsidRPr="00E91243" w:rsidTr="00F1014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10148" w:rsidRPr="00E91243" w:rsidRDefault="00F10148" w:rsidP="00F10148">
            <w:pPr>
              <w:pStyle w:val="Nagwek2"/>
              <w:spacing w:before="150" w:beforeAutospacing="0" w:line="360" w:lineRule="atLeast"/>
              <w:rPr>
                <w:rFonts w:asciiTheme="majorHAnsi" w:hAnsiTheme="majorHAnsi" w:cstheme="majorHAnsi"/>
                <w:caps/>
                <w:color w:val="000000"/>
                <w:sz w:val="30"/>
                <w:szCs w:val="30"/>
              </w:rPr>
            </w:pPr>
            <w:r w:rsidRPr="00E91243">
              <w:rPr>
                <w:rFonts w:asciiTheme="majorHAnsi" w:hAnsiTheme="majorHAnsi" w:cstheme="majorHAnsi"/>
                <w:caps/>
                <w:color w:val="000000"/>
                <w:sz w:val="30"/>
                <w:szCs w:val="30"/>
              </w:rPr>
              <w:t>Przebieg meczu</w:t>
            </w:r>
          </w:p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7"/>
              <w:gridCol w:w="259"/>
              <w:gridCol w:w="2437"/>
              <w:gridCol w:w="625"/>
              <w:gridCol w:w="883"/>
              <w:gridCol w:w="3034"/>
            </w:tblGrid>
            <w:tr w:rsidR="00F10148" w:rsidRPr="00E91243" w:rsidTr="00ED41C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F8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spacing w:line="273" w:lineRule="atLeast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F8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spacing w:line="273" w:lineRule="atLeast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F8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spacing w:line="273" w:lineRule="atLeast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F8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spacing w:line="273" w:lineRule="atLeast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  <w:t>Stół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F8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spacing w:line="273" w:lineRule="atLeast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  <w:t>Wynik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F8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spacing w:line="273" w:lineRule="atLeast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</w:tr>
            <w:tr w:rsidR="00F10148" w:rsidRPr="00E91243" w:rsidTr="00ED41CC">
              <w:trPr>
                <w:tblCellSpacing w:w="0" w:type="dxa"/>
              </w:trPr>
              <w:tc>
                <w:tcPr>
                  <w:tcW w:w="2419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426C45" w:rsidP="00426C45">
                  <w:pPr>
                    <w:framePr w:hSpace="141" w:wrap="around" w:vAnchor="text" w:hAnchor="margin" w:xAlign="center" w:y="7300"/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color w:val="333333"/>
                      <w:sz w:val="20"/>
                      <w:szCs w:val="20"/>
                    </w:rPr>
                  </w:pPr>
                  <w:hyperlink r:id="rId7" w:history="1">
                    <w:r w:rsidR="00F10148" w:rsidRPr="00E91243">
                      <w:rPr>
                        <w:rStyle w:val="upper"/>
                        <w:rFonts w:asciiTheme="majorHAnsi" w:hAnsiTheme="majorHAnsi" w:cstheme="majorHAnsi"/>
                        <w:b/>
                        <w:caps/>
                        <w:color w:val="333333"/>
                        <w:sz w:val="20"/>
                        <w:szCs w:val="20"/>
                      </w:rPr>
                      <w:t>Li</w:t>
                    </w:r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b/>
                        <w:color w:val="3333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b/>
                        <w:color w:val="333333"/>
                        <w:sz w:val="20"/>
                        <w:szCs w:val="20"/>
                      </w:rPr>
                      <w:t>Yongyin</w:t>
                    </w:r>
                    <w:proofErr w:type="spellEnd"/>
                  </w:hyperlink>
                  <w:r w:rsidR="00F10148" w:rsidRPr="00E91243">
                    <w:rPr>
                      <w:rFonts w:asciiTheme="majorHAnsi" w:hAnsiTheme="majorHAnsi" w:cstheme="majorHAnsi"/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7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2418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426C45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hyperlink r:id="rId8" w:history="1">
                    <w:r w:rsidR="00F10148" w:rsidRPr="00E91243">
                      <w:rPr>
                        <w:rStyle w:val="upper"/>
                        <w:rFonts w:asciiTheme="majorHAnsi" w:hAnsiTheme="majorHAnsi" w:cstheme="majorHAnsi"/>
                        <w:caps/>
                        <w:color w:val="333333"/>
                        <w:sz w:val="20"/>
                        <w:szCs w:val="20"/>
                      </w:rPr>
                      <w:t>Kou</w:t>
                    </w:r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color w:val="333333"/>
                        <w:sz w:val="20"/>
                        <w:szCs w:val="20"/>
                      </w:rPr>
                      <w:t xml:space="preserve"> Lei</w:t>
                    </w:r>
                  </w:hyperlink>
                  <w:r w:rsidR="00F10148"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0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  <w:t>3:0</w:t>
                  </w:r>
                </w:p>
              </w:tc>
              <w:tc>
                <w:tcPr>
                  <w:tcW w:w="3011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(11:6, 15:13, 11:8) </w:t>
                  </w:r>
                </w:p>
              </w:tc>
            </w:tr>
            <w:tr w:rsidR="00F10148" w:rsidRPr="00E91243" w:rsidTr="00ED41CC">
              <w:trPr>
                <w:tblCellSpacing w:w="0" w:type="dxa"/>
              </w:trPr>
              <w:tc>
                <w:tcPr>
                  <w:tcW w:w="2419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426C45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hyperlink r:id="rId9" w:history="1">
                    <w:r w:rsidR="00F10148" w:rsidRPr="00E91243">
                      <w:rPr>
                        <w:rStyle w:val="upper"/>
                        <w:rFonts w:asciiTheme="majorHAnsi" w:hAnsiTheme="majorHAnsi" w:cstheme="majorHAnsi"/>
                        <w:caps/>
                        <w:color w:val="333333"/>
                        <w:sz w:val="20"/>
                        <w:szCs w:val="20"/>
                      </w:rPr>
                      <w:t>Wang</w:t>
                    </w:r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color w:val="3333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color w:val="333333"/>
                        <w:sz w:val="20"/>
                        <w:szCs w:val="20"/>
                      </w:rPr>
                      <w:t>Zeng</w:t>
                    </w:r>
                    <w:proofErr w:type="spellEnd"/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color w:val="3333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color w:val="333333"/>
                        <w:sz w:val="20"/>
                        <w:szCs w:val="20"/>
                      </w:rPr>
                      <w:t>Yi</w:t>
                    </w:r>
                    <w:proofErr w:type="spellEnd"/>
                  </w:hyperlink>
                  <w:r w:rsidR="00F10148"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7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2418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426C45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b/>
                      <w:color w:val="333333"/>
                      <w:sz w:val="20"/>
                      <w:szCs w:val="20"/>
                    </w:rPr>
                  </w:pPr>
                  <w:hyperlink r:id="rId10" w:history="1">
                    <w:r w:rsidR="00F10148" w:rsidRPr="00E91243">
                      <w:rPr>
                        <w:rStyle w:val="upper"/>
                        <w:rFonts w:asciiTheme="majorHAnsi" w:hAnsiTheme="majorHAnsi" w:cstheme="majorHAnsi"/>
                        <w:b/>
                        <w:caps/>
                        <w:color w:val="333333"/>
                        <w:sz w:val="20"/>
                        <w:szCs w:val="20"/>
                      </w:rPr>
                      <w:t>Konecny</w:t>
                    </w:r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b/>
                        <w:color w:val="3333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b/>
                        <w:color w:val="333333"/>
                        <w:sz w:val="20"/>
                        <w:szCs w:val="20"/>
                      </w:rPr>
                      <w:t>Tomas</w:t>
                    </w:r>
                    <w:proofErr w:type="spellEnd"/>
                  </w:hyperlink>
                  <w:r w:rsidR="00F10148" w:rsidRPr="00E91243">
                    <w:rPr>
                      <w:rFonts w:asciiTheme="majorHAnsi" w:hAnsiTheme="majorHAnsi" w:cstheme="majorHAnsi"/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0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  <w:t>2:3</w:t>
                  </w:r>
                </w:p>
              </w:tc>
              <w:tc>
                <w:tcPr>
                  <w:tcW w:w="3011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(13:11, 8:11, 11:7, 9:11, 5:11) </w:t>
                  </w:r>
                </w:p>
              </w:tc>
            </w:tr>
            <w:tr w:rsidR="00F10148" w:rsidRPr="00E91243" w:rsidTr="00ED41CC">
              <w:trPr>
                <w:tblCellSpacing w:w="0" w:type="dxa"/>
              </w:trPr>
              <w:tc>
                <w:tcPr>
                  <w:tcW w:w="2419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426C45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hyperlink r:id="rId11" w:history="1">
                    <w:r w:rsidR="00F10148" w:rsidRPr="00E91243">
                      <w:rPr>
                        <w:rStyle w:val="upper"/>
                        <w:rFonts w:asciiTheme="majorHAnsi" w:hAnsiTheme="majorHAnsi" w:cstheme="majorHAnsi"/>
                        <w:caps/>
                        <w:color w:val="333333"/>
                        <w:sz w:val="20"/>
                        <w:szCs w:val="20"/>
                      </w:rPr>
                      <w:t>Walaszek</w:t>
                    </w:r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color w:val="333333"/>
                        <w:sz w:val="20"/>
                        <w:szCs w:val="20"/>
                      </w:rPr>
                      <w:t xml:space="preserve"> Przemysław</w:t>
                    </w:r>
                  </w:hyperlink>
                  <w:r w:rsidR="00F10148"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7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2418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426C45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b/>
                      <w:color w:val="333333"/>
                      <w:sz w:val="20"/>
                      <w:szCs w:val="20"/>
                    </w:rPr>
                  </w:pPr>
                  <w:hyperlink r:id="rId12" w:history="1">
                    <w:r w:rsidR="00F10148" w:rsidRPr="00E91243">
                      <w:rPr>
                        <w:rStyle w:val="upper"/>
                        <w:rFonts w:asciiTheme="majorHAnsi" w:hAnsiTheme="majorHAnsi" w:cstheme="majorHAnsi"/>
                        <w:b/>
                        <w:caps/>
                        <w:color w:val="333333"/>
                        <w:sz w:val="20"/>
                        <w:szCs w:val="20"/>
                      </w:rPr>
                      <w:t>Chodorski</w:t>
                    </w:r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b/>
                        <w:color w:val="333333"/>
                        <w:sz w:val="20"/>
                        <w:szCs w:val="20"/>
                      </w:rPr>
                      <w:t xml:space="preserve"> Piotr</w:t>
                    </w:r>
                  </w:hyperlink>
                  <w:r w:rsidR="00F10148" w:rsidRPr="00E91243">
                    <w:rPr>
                      <w:rFonts w:asciiTheme="majorHAnsi" w:hAnsiTheme="majorHAnsi" w:cstheme="majorHAnsi"/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0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  <w:t>1:3</w:t>
                  </w:r>
                </w:p>
              </w:tc>
              <w:tc>
                <w:tcPr>
                  <w:tcW w:w="3011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(12:10, 2:11, 6:11, 3:11) </w:t>
                  </w:r>
                </w:p>
              </w:tc>
            </w:tr>
            <w:tr w:rsidR="00F10148" w:rsidRPr="00E91243" w:rsidTr="00ED41CC">
              <w:trPr>
                <w:tblCellSpacing w:w="0" w:type="dxa"/>
              </w:trPr>
              <w:tc>
                <w:tcPr>
                  <w:tcW w:w="2419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426C45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b/>
                      <w:color w:val="333333"/>
                      <w:sz w:val="20"/>
                      <w:szCs w:val="20"/>
                    </w:rPr>
                  </w:pPr>
                  <w:hyperlink r:id="rId13" w:history="1">
                    <w:r w:rsidR="00F10148" w:rsidRPr="00E91243">
                      <w:rPr>
                        <w:rStyle w:val="upper"/>
                        <w:rFonts w:asciiTheme="majorHAnsi" w:hAnsiTheme="majorHAnsi" w:cstheme="majorHAnsi"/>
                        <w:b/>
                        <w:caps/>
                        <w:color w:val="333333"/>
                        <w:sz w:val="20"/>
                        <w:szCs w:val="20"/>
                      </w:rPr>
                      <w:t>Li</w:t>
                    </w:r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b/>
                        <w:color w:val="3333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b/>
                        <w:color w:val="333333"/>
                        <w:sz w:val="20"/>
                        <w:szCs w:val="20"/>
                      </w:rPr>
                      <w:t>Yongyin</w:t>
                    </w:r>
                    <w:proofErr w:type="spellEnd"/>
                  </w:hyperlink>
                  <w:r w:rsidR="00F10148" w:rsidRPr="00E91243">
                    <w:rPr>
                      <w:rFonts w:asciiTheme="majorHAnsi" w:hAnsiTheme="majorHAnsi" w:cstheme="majorHAnsi"/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7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2418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426C45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hyperlink r:id="rId14" w:history="1">
                    <w:r w:rsidR="00F10148" w:rsidRPr="00E91243">
                      <w:rPr>
                        <w:rStyle w:val="upper"/>
                        <w:rFonts w:asciiTheme="majorHAnsi" w:hAnsiTheme="majorHAnsi" w:cstheme="majorHAnsi"/>
                        <w:caps/>
                        <w:color w:val="333333"/>
                        <w:sz w:val="20"/>
                        <w:szCs w:val="20"/>
                      </w:rPr>
                      <w:t>Konecny</w:t>
                    </w:r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color w:val="3333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color w:val="333333"/>
                        <w:sz w:val="20"/>
                        <w:szCs w:val="20"/>
                      </w:rPr>
                      <w:t>Tomas</w:t>
                    </w:r>
                    <w:proofErr w:type="spellEnd"/>
                  </w:hyperlink>
                  <w:r w:rsidR="00F10148"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0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  <w:t>2:0</w:t>
                  </w:r>
                </w:p>
              </w:tc>
              <w:tc>
                <w:tcPr>
                  <w:tcW w:w="3011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(11:5, 11:6) </w:t>
                  </w:r>
                </w:p>
              </w:tc>
            </w:tr>
            <w:tr w:rsidR="00F10148" w:rsidRPr="00E91243" w:rsidTr="00ED41CC">
              <w:trPr>
                <w:tblCellSpacing w:w="0" w:type="dxa"/>
              </w:trPr>
              <w:tc>
                <w:tcPr>
                  <w:tcW w:w="2419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426C45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hyperlink r:id="rId15" w:history="1">
                    <w:r w:rsidR="00F10148" w:rsidRPr="00E91243">
                      <w:rPr>
                        <w:rStyle w:val="upper"/>
                        <w:rFonts w:asciiTheme="majorHAnsi" w:hAnsiTheme="majorHAnsi" w:cstheme="majorHAnsi"/>
                        <w:caps/>
                        <w:color w:val="333333"/>
                        <w:sz w:val="20"/>
                        <w:szCs w:val="20"/>
                      </w:rPr>
                      <w:t>Wang</w:t>
                    </w:r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color w:val="3333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color w:val="333333"/>
                        <w:sz w:val="20"/>
                        <w:szCs w:val="20"/>
                      </w:rPr>
                      <w:t>Zeng</w:t>
                    </w:r>
                    <w:proofErr w:type="spellEnd"/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color w:val="3333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color w:val="333333"/>
                        <w:sz w:val="20"/>
                        <w:szCs w:val="20"/>
                      </w:rPr>
                      <w:t>Yi</w:t>
                    </w:r>
                    <w:proofErr w:type="spellEnd"/>
                  </w:hyperlink>
                  <w:r w:rsidR="00F10148"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7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2418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426C45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b/>
                      <w:color w:val="333333"/>
                      <w:sz w:val="20"/>
                      <w:szCs w:val="20"/>
                    </w:rPr>
                  </w:pPr>
                  <w:hyperlink r:id="rId16" w:history="1">
                    <w:r w:rsidR="00F10148" w:rsidRPr="00E91243">
                      <w:rPr>
                        <w:rStyle w:val="upper"/>
                        <w:rFonts w:asciiTheme="majorHAnsi" w:hAnsiTheme="majorHAnsi" w:cstheme="majorHAnsi"/>
                        <w:b/>
                        <w:caps/>
                        <w:color w:val="333333"/>
                        <w:sz w:val="20"/>
                        <w:szCs w:val="20"/>
                      </w:rPr>
                      <w:t>Kou</w:t>
                    </w:r>
                    <w:r w:rsidR="00F10148" w:rsidRPr="00E91243">
                      <w:rPr>
                        <w:rStyle w:val="Hipercze"/>
                        <w:rFonts w:asciiTheme="majorHAnsi" w:hAnsiTheme="majorHAnsi" w:cstheme="majorHAnsi"/>
                        <w:b/>
                        <w:color w:val="333333"/>
                        <w:sz w:val="20"/>
                        <w:szCs w:val="20"/>
                      </w:rPr>
                      <w:t xml:space="preserve"> Lei</w:t>
                    </w:r>
                  </w:hyperlink>
                  <w:r w:rsidR="00F10148" w:rsidRPr="00E91243">
                    <w:rPr>
                      <w:rFonts w:asciiTheme="majorHAnsi" w:hAnsiTheme="majorHAnsi" w:cstheme="majorHAnsi"/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0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b/>
                      <w:bCs/>
                      <w:color w:val="333333"/>
                      <w:sz w:val="20"/>
                      <w:szCs w:val="20"/>
                    </w:rPr>
                    <w:t>1:2</w:t>
                  </w:r>
                </w:p>
              </w:tc>
              <w:tc>
                <w:tcPr>
                  <w:tcW w:w="3011" w:type="dxa"/>
                  <w:tcBorders>
                    <w:bottom w:val="dashed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10148" w:rsidRPr="00E91243" w:rsidRDefault="00F10148" w:rsidP="00426C45">
                  <w:pPr>
                    <w:framePr w:hSpace="141" w:wrap="around" w:vAnchor="text" w:hAnchor="margin" w:xAlign="center" w:y="7300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E91243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 xml:space="preserve">(13:11, 7:11, 5:11) </w:t>
                  </w:r>
                </w:p>
              </w:tc>
            </w:tr>
          </w:tbl>
          <w:p w:rsidR="00F10148" w:rsidRPr="00E91243" w:rsidRDefault="00F10148" w:rsidP="00F10148">
            <w:pPr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148" w:rsidRPr="00E91243" w:rsidRDefault="00F10148" w:rsidP="00F101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148" w:rsidRPr="00E91243" w:rsidRDefault="00F10148" w:rsidP="00F101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E1453C" w:rsidRDefault="00E1453C">
      <w:bookmarkStart w:id="0" w:name="_GoBack"/>
      <w:bookmarkEnd w:id="0"/>
    </w:p>
    <w:sectPr w:rsidR="00E1453C" w:rsidSect="000F68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55539"/>
    <w:multiLevelType w:val="multilevel"/>
    <w:tmpl w:val="7188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E93DA9"/>
    <w:multiLevelType w:val="multilevel"/>
    <w:tmpl w:val="701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D3"/>
    <w:rsid w:val="000A702A"/>
    <w:rsid w:val="000B7BEA"/>
    <w:rsid w:val="000F688C"/>
    <w:rsid w:val="00100DD5"/>
    <w:rsid w:val="001F0E90"/>
    <w:rsid w:val="00263CDC"/>
    <w:rsid w:val="0027587A"/>
    <w:rsid w:val="002848ED"/>
    <w:rsid w:val="00340110"/>
    <w:rsid w:val="00397D4B"/>
    <w:rsid w:val="00426C45"/>
    <w:rsid w:val="0044326D"/>
    <w:rsid w:val="00454D9D"/>
    <w:rsid w:val="004E578D"/>
    <w:rsid w:val="0060759A"/>
    <w:rsid w:val="00614983"/>
    <w:rsid w:val="00637E3C"/>
    <w:rsid w:val="00646831"/>
    <w:rsid w:val="006D73FC"/>
    <w:rsid w:val="007270BF"/>
    <w:rsid w:val="007B7F28"/>
    <w:rsid w:val="00800A37"/>
    <w:rsid w:val="00802211"/>
    <w:rsid w:val="00861296"/>
    <w:rsid w:val="00873F60"/>
    <w:rsid w:val="008D0D22"/>
    <w:rsid w:val="00927463"/>
    <w:rsid w:val="00931D5F"/>
    <w:rsid w:val="009A41D3"/>
    <w:rsid w:val="00A2484C"/>
    <w:rsid w:val="00AA034C"/>
    <w:rsid w:val="00B10785"/>
    <w:rsid w:val="00B45D88"/>
    <w:rsid w:val="00B47BCD"/>
    <w:rsid w:val="00C23EA2"/>
    <w:rsid w:val="00C26716"/>
    <w:rsid w:val="00C87828"/>
    <w:rsid w:val="00E1453C"/>
    <w:rsid w:val="00E91243"/>
    <w:rsid w:val="00F10148"/>
    <w:rsid w:val="00F10CFE"/>
    <w:rsid w:val="00F2366D"/>
    <w:rsid w:val="00F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91B0"/>
  <w15:chartTrackingRefBased/>
  <w15:docId w15:val="{1419AEC0-3B5D-43DF-97A3-DDE04EE0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4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45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453C"/>
    <w:rPr>
      <w:color w:val="0000FF"/>
      <w:u w:val="single"/>
    </w:rPr>
  </w:style>
  <w:style w:type="character" w:customStyle="1" w:styleId="upper">
    <w:name w:val="upper"/>
    <w:basedOn w:val="Domylnaczcionkaakapitu"/>
    <w:rsid w:val="00E1453C"/>
  </w:style>
  <w:style w:type="character" w:styleId="Pogrubienie">
    <w:name w:val="Strong"/>
    <w:basedOn w:val="Domylnaczcionkaakapitu"/>
    <w:uiPriority w:val="22"/>
    <w:qFormat/>
    <w:rsid w:val="00E145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i.pzts.pl/zawodnik/6/31/319/2585/lei-kou/" TargetMode="External"/><Relationship Id="rId13" Type="http://schemas.openxmlformats.org/officeDocument/2006/relationships/hyperlink" Target="http://ligi.pzts.pl/zawodnik/6/31/330/2671/yongyin-l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gi.pzts.pl/zawodnik/6/31/330/2671/yongyin-li/" TargetMode="External"/><Relationship Id="rId12" Type="http://schemas.openxmlformats.org/officeDocument/2006/relationships/hyperlink" Target="http://ligi.pzts.pl/zawodnik/6/31/319/2579/piotr-chodors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gi.pzts.pl/zawodnik/6/31/319/2585/lei-ko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gi.pzts.pl/sedzia/6/425/jaroslaw-dabrowski/" TargetMode="External"/><Relationship Id="rId11" Type="http://schemas.openxmlformats.org/officeDocument/2006/relationships/hyperlink" Target="http://ligi.pzts.pl/zawodnik/6/31/330/2677/przemyslaw-walasze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gi.pzts.pl/zawodnik/6/31/330/2678/zeng-yi-wang/" TargetMode="External"/><Relationship Id="rId10" Type="http://schemas.openxmlformats.org/officeDocument/2006/relationships/hyperlink" Target="http://ligi.pzts.pl/zawodnik/6/31/319/2584/tomas-konec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gi.pzts.pl/zawodnik/6/31/330/2678/zeng-yi-wang/" TargetMode="External"/><Relationship Id="rId14" Type="http://schemas.openxmlformats.org/officeDocument/2006/relationships/hyperlink" Target="http://ligi.pzts.pl/zawodnik/6/31/319/2584/tomas-konec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6B2C-C228-4CAC-B42D-2DE87D29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Ludwiczak</dc:creator>
  <cp:keywords/>
  <dc:description/>
  <cp:lastModifiedBy>Kasia</cp:lastModifiedBy>
  <cp:revision>33</cp:revision>
  <dcterms:created xsi:type="dcterms:W3CDTF">2018-10-22T12:10:00Z</dcterms:created>
  <dcterms:modified xsi:type="dcterms:W3CDTF">2018-12-04T08:10:00Z</dcterms:modified>
</cp:coreProperties>
</file>